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B9AAD" w14:textId="1FA11E6A" w:rsidR="00571B2C" w:rsidRPr="008571A9" w:rsidRDefault="00C36489" w:rsidP="00C672D9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511D6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26pt" o:ole="">
            <v:imagedata r:id="rId8" o:title=""/>
          </v:shape>
          <o:OLEObject Type="Embed" ProgID="PBrush" ShapeID="_x0000_i1025" DrawAspect="Content" ObjectID="_1715684109" r:id="rId9"/>
        </w:object>
      </w:r>
    </w:p>
    <w:p w14:paraId="168A47A6" w14:textId="49485C64" w:rsidR="00731181" w:rsidRPr="008571A9" w:rsidRDefault="00731181" w:rsidP="00C672D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1DF31A39" w14:textId="756126DF" w:rsidR="00571B2C" w:rsidRPr="008571A9" w:rsidRDefault="00571B2C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B1D3B63" w14:textId="2714D898" w:rsidR="00C672D9" w:rsidRDefault="00C672D9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388A06" w14:textId="65C5F431" w:rsidR="00305A19" w:rsidRPr="008571A9" w:rsidRDefault="006713FC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41B71" wp14:editId="7635E5BF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A4AD16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00A33919" w14:textId="39E25BD6" w:rsidR="00C672D9" w:rsidRPr="008571A9" w:rsidRDefault="00EB16C9" w:rsidP="00EB16C9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7AEA3CEF" w14:textId="3CD3FE20" w:rsidR="00AF43D3" w:rsidRPr="008571A9" w:rsidRDefault="00731181" w:rsidP="00E56A1E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อื่น</w:t>
      </w:r>
      <w:r w:rsidR="005C14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ๆ</w:t>
      </w:r>
      <w:r w:rsidRPr="008571A9">
        <w:rPr>
          <w:rFonts w:ascii="TH SarabunIT๙" w:hAnsi="TH SarabunIT๙" w:cs="TH SarabunIT๙"/>
          <w:sz w:val="32"/>
          <w:szCs w:val="32"/>
          <w:cs/>
        </w:rPr>
        <w:t>) ............</w:t>
      </w:r>
      <w:r w:rsidR="00B11CD5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โดย (กรณีเป็นนิติบุคคล)........................................................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7156CB9" w14:textId="1701E65C" w:rsidR="00731181" w:rsidRPr="008571A9" w:rsidRDefault="00731181" w:rsidP="00061DEF">
      <w:pPr>
        <w:tabs>
          <w:tab w:val="left" w:pos="144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</w:t>
      </w:r>
      <w:r w:rsidR="00C672D9"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ี้</w:t>
      </w: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้</w:t>
      </w:r>
      <w:r w:rsidR="008C1B9B" w:rsidRPr="008571A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</w:t>
      </w:r>
      <w:r w:rsidR="00C672D9"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ใน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6B366B37" w14:textId="285C4004" w:rsidR="00AF43D3" w:rsidRPr="00D350EC" w:rsidRDefault="00FA39E3" w:rsidP="00B455C1">
      <w:pPr>
        <w:spacing w:before="120"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>1.</w:t>
      </w:r>
      <w:r w:rsidR="00EB16C9"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31181"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="00731181"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="00731181"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="00731181" w:rsidRPr="002378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เปิดเผยข้อมูลส่วนบุคคล </w:t>
      </w:r>
      <w:r w:rsidR="00EB16C9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เพื่อ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ประโยชน์ในการพิจารณาและตรวจสอบ</w:t>
      </w:r>
      <w:r w:rsidR="00F86DCC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ในการ</w:t>
      </w:r>
      <w:r w:rsidR="007B160F" w:rsidRPr="002378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ยืนยันตัวบุคคล </w:t>
      </w:r>
      <w:r w:rsidR="00CE6AC5" w:rsidRPr="002378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ซึ่งทำให้สามารถระบุตัวบุคคลนั้นได้ไม่ว่าทางตรงหรือทางอ้อม</w:t>
      </w:r>
      <w:r w:rsidR="00CE6AC5" w:rsidRPr="0023784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="007B160F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="007B160F"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245FC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ข้อมูลทางทะเบียนของ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กระทรวงพาณิชย์ </w:t>
      </w:r>
      <w:r w:rsidR="007245FC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เป็นต้น 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>หรือข้อมูลอื่น ๆ</w:t>
      </w:r>
      <w:r w:rsidR="007B160F"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245F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EB16C9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  <w:r w:rsidR="003C04E6">
        <w:rPr>
          <w:rFonts w:ascii="TH SarabunIT๙" w:hAnsi="TH SarabunIT๙" w:cs="TH SarabunIT๙" w:hint="cs"/>
          <w:sz w:val="32"/>
          <w:szCs w:val="32"/>
          <w:cs/>
        </w:rPr>
        <w:t>หรือตามสัญญา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7A08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B160F"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7B160F"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08A5" w:rsidRPr="00EB16C9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EB16C9"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หน่วยงานที่เกี่ยวข้อง</w:t>
      </w:r>
      <w:r w:rsidR="00EB16C9"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 w:rsidR="007245FC">
        <w:rPr>
          <w:rFonts w:ascii="TH SarabunIT๙" w:hAnsi="TH SarabunIT๙" w:cs="TH SarabunIT๙" w:hint="cs"/>
          <w:sz w:val="32"/>
          <w:szCs w:val="32"/>
          <w:cs/>
        </w:rPr>
        <w:br/>
      </w:r>
      <w:r w:rsidR="00EB16C9"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8571A9"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="008571A9"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="008571A9"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B16C9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</w:t>
      </w:r>
      <w:r w:rsidR="00AF43D3" w:rsidRPr="00EB16C9">
        <w:rPr>
          <w:rFonts w:ascii="TH SarabunIT๙" w:eastAsia="Times New Roman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="00FA78FE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ราชการ</w:t>
      </w:r>
      <w:r w:rsidR="00AF43D3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="00FA78FE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ของ</w:t>
      </w:r>
      <w:r w:rsidR="00946F8B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หน่วยงาน</w:t>
      </w:r>
      <w:r w:rsidR="00EB183E" w:rsidRPr="00D350EC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946F8B" w:rsidRPr="00D350E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ในสังกัด</w:t>
      </w:r>
      <w:r w:rsidR="00FA78FE" w:rsidRPr="00D350E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="00AF43D3" w:rsidRPr="00D350EC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ในการบังคับ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4C254E66" w14:textId="08A86812" w:rsidR="00942B0A" w:rsidRPr="00D350EC" w:rsidRDefault="007B160F" w:rsidP="00B455C1">
      <w:pPr>
        <w:shd w:val="clear" w:color="auto" w:fill="FFFFFF"/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="000526C1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ส่วนบุคคล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แก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อาจทำให้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ไม่สามารถให้บริการผู้รับบริการได้อย่างมีประสิทธิภาพตามความคาดหวังของผู้รับบริการ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30F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ผู้รับบริการ</w:t>
      </w:r>
      <w:r w:rsidR="0094577F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="00130F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รวมถึง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EEF1743" w14:textId="77777777" w:rsidR="00E00AA4" w:rsidRDefault="00E00AA4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</w:p>
    <w:p w14:paraId="34FC450D" w14:textId="71BED664" w:rsidR="00B455C1" w:rsidRDefault="002222C0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3. การเปิดเผย...</w:t>
      </w:r>
    </w:p>
    <w:p w14:paraId="4133A7F3" w14:textId="77777777" w:rsidR="006D4EF8" w:rsidRDefault="006D4EF8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</w:p>
    <w:p w14:paraId="66755495" w14:textId="41E027E6" w:rsidR="003F0041" w:rsidRDefault="00B455C1" w:rsidP="002222C0">
      <w:pPr>
        <w:shd w:val="clear" w:color="auto" w:fill="FFFFFF"/>
        <w:spacing w:before="120"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-2-</w:t>
      </w:r>
    </w:p>
    <w:p w14:paraId="390B9CEF" w14:textId="3B43FF70" w:rsidR="007B160F" w:rsidRDefault="007B160F" w:rsidP="00B455C1">
      <w:pPr>
        <w:shd w:val="clear" w:color="auto" w:fill="FFFFFF"/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eastAsia="Times New Roman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ข้อมูลส่วน</w:t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บุคคลจะกระทำเพื่อวัตถุประสงค์ตาม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ข้อ 1 หรือตามหมาย</w:t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 w:rsidR="008B12C2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ข้อมูลส่วนบุคคล</w:t>
      </w:r>
    </w:p>
    <w:p w14:paraId="4299B7B1" w14:textId="3BB47C11" w:rsidR="00636DBC" w:rsidRDefault="00636DBC" w:rsidP="00327421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4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C89B6DE" w14:textId="06E063F9" w:rsidR="002F3D49" w:rsidRPr="002F3D49" w:rsidRDefault="002F3D49" w:rsidP="0032742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3D49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FFE0D08" w14:textId="6F695376" w:rsidR="002F3D49" w:rsidRPr="000C716C" w:rsidRDefault="002F3D49" w:rsidP="008B12C2">
      <w:pPr>
        <w:shd w:val="clear" w:color="auto" w:fill="FFFFFF"/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="000C716C"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="000C716C"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>มีสิทธิ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 w:rsidR="00F54B1A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="000C716C"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="000C716C" w:rsidRPr="008B12C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ทั้งนี้ 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</w:t>
      </w:r>
      <w:r w:rsidR="008B12C2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้าของข้อมูลส่วนบุคคล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จะใช้กับการส่งหรือโอนข้อมูลส่วนบุคคลของผู้ควบคุมข้อมูลส่วนบุคคล</w:t>
      </w:r>
      <w:r w:rsidR="008B12C2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="000C716C"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 w:rsidR="008B12C2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="000C716C"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2008312D" w14:textId="4EF10760" w:rsidR="000C716C" w:rsidRPr="000C716C" w:rsidRDefault="008B12C2" w:rsidP="00327421">
      <w:pPr>
        <w:shd w:val="clear" w:color="auto" w:fill="FFFFFF"/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4678E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="00327421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3F4F7049" w14:textId="2B5F0B57" w:rsidR="00791DC4" w:rsidRPr="00D350EC" w:rsidRDefault="00327421" w:rsidP="00791DC4">
      <w:pPr>
        <w:shd w:val="clear" w:color="auto" w:fill="FFFFFF"/>
        <w:tabs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210CA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 w:rsidR="008B12C2">
        <w:rPr>
          <w:rFonts w:ascii="TH SarabunIT๙" w:eastAsia="Times New Roman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 w:rsidR="00F54B1A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t>สิทธิเรียกร้องตามกฎหมาย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 w:rsidR="00F54B1A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เพื่อปฏิเสธการคัดค้านของเจ้าของข้อมูลส่วนบุคคลตามกฎหมาย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6F33FDBA" w14:textId="2C852BBD" w:rsidR="000C716C" w:rsidRPr="00D350EC" w:rsidRDefault="00791DC4" w:rsidP="00791DC4">
      <w:pPr>
        <w:shd w:val="clear" w:color="auto" w:fill="FFFFFF"/>
        <w:tabs>
          <w:tab w:val="left" w:pos="156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ามเข้าใจผิด</w:t>
      </w:r>
    </w:p>
    <w:p w14:paraId="1BE44A29" w14:textId="368CD81E" w:rsidR="00791DC4" w:rsidRDefault="00327421" w:rsidP="00791DC4">
      <w:pPr>
        <w:tabs>
          <w:tab w:val="left" w:pos="156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4.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544BB563" w14:textId="77777777" w:rsidR="00D350EC" w:rsidRPr="00D350EC" w:rsidRDefault="00D350EC" w:rsidP="00791DC4">
      <w:pPr>
        <w:tabs>
          <w:tab w:val="left" w:pos="156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14:paraId="56F41036" w14:textId="32833A88" w:rsidR="00791DC4" w:rsidRPr="00791DC4" w:rsidRDefault="00F54B1A" w:rsidP="00791DC4">
      <w:pPr>
        <w:tabs>
          <w:tab w:val="left" w:pos="1560"/>
        </w:tabs>
        <w:spacing w:after="0" w:line="240" w:lineRule="auto"/>
        <w:ind w:firstLine="1440"/>
        <w:jc w:val="righ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4.7 เจ้าของ</w:t>
      </w:r>
      <w:r w:rsidR="00791DC4" w:rsidRPr="00791DC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...</w:t>
      </w:r>
    </w:p>
    <w:p w14:paraId="1C0DEA9A" w14:textId="77777777" w:rsidR="00791DC4" w:rsidRPr="000C716C" w:rsidRDefault="00791DC4" w:rsidP="00791DC4">
      <w:pPr>
        <w:shd w:val="clear" w:color="auto" w:fill="FFFFFF"/>
        <w:tabs>
          <w:tab w:val="left" w:pos="1710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-3-</w:t>
      </w:r>
    </w:p>
    <w:p w14:paraId="1C156DB1" w14:textId="764C6970" w:rsidR="00791DC4" w:rsidRPr="00791DC4" w:rsidRDefault="00791DC4" w:rsidP="00791DC4">
      <w:pPr>
        <w:shd w:val="clear" w:color="auto" w:fill="FFFFFF"/>
        <w:tabs>
          <w:tab w:val="left" w:pos="171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2"/>
          <w:szCs w:val="1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</w:p>
    <w:p w14:paraId="64830F6D" w14:textId="6696521E" w:rsidR="002222C0" w:rsidRDefault="003F0041" w:rsidP="00D52114">
      <w:pPr>
        <w:shd w:val="clear" w:color="auto" w:fill="FFFFFF"/>
        <w:tabs>
          <w:tab w:val="left" w:pos="1710"/>
        </w:tabs>
        <w:spacing w:after="0" w:line="240" w:lineRule="auto"/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636DBC" w:rsidRPr="000C716C">
        <w:rPr>
          <w:rFonts w:ascii="TH SarabunIT๙" w:eastAsia="Times New Roman" w:hAnsi="TH SarabunIT๙" w:cs="TH SarabunIT๙"/>
          <w:sz w:val="32"/>
          <w:szCs w:val="32"/>
          <w:cs/>
        </w:rPr>
        <w:t>4.</w:t>
      </w:r>
      <w:r w:rsidR="00791DC4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636DB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B12C2">
        <w:rPr>
          <w:rFonts w:ascii="TH SarabunIT๙" w:eastAsia="Times New Roman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="00636DBC" w:rsidRPr="000C716C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="00156DAA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="00156DAA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="00D52114"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="008B12C2"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="00156DAA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="00156DAA"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642C5AD9" w14:textId="47B8BD1A" w:rsidR="002222C0" w:rsidRPr="00791DC4" w:rsidRDefault="00791DC4" w:rsidP="00791DC4">
      <w:pPr>
        <w:shd w:val="clear" w:color="auto" w:fill="FFFFFF"/>
        <w:tabs>
          <w:tab w:val="left" w:pos="1710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 w:rsidR="00B322CD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</w:t>
      </w:r>
      <w:r w:rsidR="00D350EC" w:rsidRPr="00D350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C46F7A1" w14:textId="145684F4" w:rsidR="00FB3D47" w:rsidRPr="008B12C2" w:rsidRDefault="003F0041" w:rsidP="00327421">
      <w:pPr>
        <w:shd w:val="clear" w:color="auto" w:fill="FFFFFF"/>
        <w:tabs>
          <w:tab w:val="left" w:pos="171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2"/>
          <w:szCs w:val="1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FB3D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3198CFE" w14:textId="4AD3A1BE" w:rsidR="007A081A" w:rsidRDefault="007A081A" w:rsidP="003F004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5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2222C0" w:rsidRPr="000526C1">
        <w:rPr>
          <w:rFonts w:ascii="TH SarabunIT๙" w:eastAsia="Times New Roman" w:hAnsi="TH SarabunIT๙" w:cs="TH SarabunIT๙" w:hint="cs"/>
          <w:sz w:val="32"/>
          <w:szCs w:val="32"/>
          <w:cs/>
        </w:rPr>
        <w:t>ระยะเวลา</w:t>
      </w:r>
      <w:r w:rsidR="002222C0">
        <w:rPr>
          <w:rFonts w:ascii="TH SarabunIT๙" w:eastAsia="Times New Roman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  <w:r w:rsidR="008B12C2">
        <w:rPr>
          <w:rFonts w:ascii="TH SarabunIT๙" w:hAnsi="TH SarabunIT๙" w:cs="TH SarabunIT๙" w:hint="cs"/>
          <w:sz w:val="32"/>
          <w:szCs w:val="32"/>
          <w:cs/>
        </w:rPr>
        <w:t>ของสำนักงานปลัดกระทรวงเกษตรและสหกรณ์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หรือตามสัญญา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="002222C0"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222C0"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="002222C0" w:rsidRPr="008B12C2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เพื่อ</w:t>
      </w:r>
      <w:r w:rsidR="002222C0" w:rsidRPr="008B12C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รักษา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ราชการ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ของ</w:t>
      </w:r>
      <w:r w:rsidR="00F10748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หน่วยงานในสังกัด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 w:rsidR="002222C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0C9901AB" w14:textId="7E986919" w:rsidR="00DA2C19" w:rsidRDefault="007A081A" w:rsidP="00E56A1E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6</w:t>
      </w:r>
      <w:r w:rsidR="00DA2C19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305A1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เจ้าของข้อมูลส่วนบุคคลสามารถติดต่อได้ที่</w:t>
      </w:r>
    </w:p>
    <w:p w14:paraId="64E1BDA2" w14:textId="30A22014" w:rsidR="00DA2C19" w:rsidRDefault="003F0041" w:rsidP="003F004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A081A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.1 สำนัก/กอง/กลุ่ม...........................................</w:t>
      </w:r>
      <w:r w:rsidR="00E56A1E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14:paraId="1D4C567A" w14:textId="32882551" w:rsidR="00305A19" w:rsidRPr="007B160F" w:rsidRDefault="003F0041" w:rsidP="001169AB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A081A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.2 สำนักงานเกษตรและสหกรณ์จังหวัด.............</w:t>
      </w:r>
      <w:r w:rsidR="00E56A1E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</w:t>
      </w:r>
    </w:p>
    <w:p w14:paraId="79AB0849" w14:textId="45E554C8" w:rsidR="001169AB" w:rsidRPr="001169AB" w:rsidRDefault="00DA2C19" w:rsidP="001169AB">
      <w:pPr>
        <w:spacing w:before="120"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169AB"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="001169AB"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3169E0E4" w14:textId="77777777" w:rsidR="001169AB" w:rsidRPr="001169AB" w:rsidRDefault="001169AB" w:rsidP="001169AB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62A8C0BD" w14:textId="2945E691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A715DC2" w14:textId="4D1B1DF2" w:rsidR="00305A19" w:rsidRPr="008571A9" w:rsidRDefault="00305A19" w:rsidP="00305A1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26ABB9" wp14:editId="226E1333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12F84" id="Rectangle 3" o:spid="_x0000_s1026" style="position:absolute;margin-left:196.95pt;margin-top:.15pt;width:21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ATMQMAALg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0FFC9" wp14:editId="2458A003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E7940" id="Rectangle 2" o:spid="_x0000_s1026" style="position:absolute;margin-left:63.4pt;margin-top:.1pt;width:19.5pt;height:1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63ECA460" w14:textId="77777777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86AD942" w14:textId="77777777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5A96A72" w14:textId="77777777" w:rsidR="00F0440B" w:rsidRPr="008571A9" w:rsidRDefault="00F0440B" w:rsidP="00F0440B">
      <w:pPr>
        <w:shd w:val="clear" w:color="auto" w:fill="FFFFFF"/>
        <w:spacing w:after="75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74AF040" w14:textId="03E11337" w:rsidR="00E56A1E" w:rsidRDefault="003F0041" w:rsidP="00F208A5">
      <w:pPr>
        <w:shd w:val="clear" w:color="auto" w:fill="FFFFFF"/>
        <w:spacing w:after="75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ลงชื่อ..</w:t>
      </w:r>
      <w:r w:rsidR="00D5427C" w:rsidRPr="008571A9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</w:t>
      </w:r>
      <w:r w:rsidR="005627F2" w:rsidRPr="008571A9">
        <w:rPr>
          <w:rFonts w:ascii="TH SarabunIT๙" w:hAnsi="TH SarabunIT๙" w:cs="TH SarabunIT๙"/>
          <w:sz w:val="32"/>
          <w:szCs w:val="32"/>
          <w:cs/>
        </w:rPr>
        <w:t>อม</w:t>
      </w:r>
    </w:p>
    <w:p w14:paraId="1E6648F9" w14:textId="3E9288F5" w:rsidR="005627F2" w:rsidRPr="008571A9" w:rsidRDefault="00E56A1E" w:rsidP="00E56A1E">
      <w:pPr>
        <w:shd w:val="clear" w:color="auto" w:fill="FFFFFF"/>
        <w:spacing w:after="75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="005627F2"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5627F2" w:rsidRPr="008571A9" w:rsidSect="005627F2">
      <w:pgSz w:w="12240" w:h="15840"/>
      <w:pgMar w:top="630" w:right="1440" w:bottom="1080" w:left="1440" w:header="72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E57DF" w14:textId="77777777" w:rsidR="00ED2C0D" w:rsidRDefault="00ED2C0D" w:rsidP="00E433A8">
      <w:pPr>
        <w:spacing w:after="0" w:line="240" w:lineRule="auto"/>
      </w:pPr>
      <w:r>
        <w:separator/>
      </w:r>
    </w:p>
  </w:endnote>
  <w:endnote w:type="continuationSeparator" w:id="0">
    <w:p w14:paraId="779806B4" w14:textId="77777777" w:rsidR="00ED2C0D" w:rsidRDefault="00ED2C0D" w:rsidP="00E4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D226D" w14:textId="77777777" w:rsidR="00ED2C0D" w:rsidRDefault="00ED2C0D" w:rsidP="00E433A8">
      <w:pPr>
        <w:spacing w:after="0" w:line="240" w:lineRule="auto"/>
      </w:pPr>
      <w:r>
        <w:separator/>
      </w:r>
    </w:p>
  </w:footnote>
  <w:footnote w:type="continuationSeparator" w:id="0">
    <w:p w14:paraId="6592EB41" w14:textId="77777777" w:rsidR="00ED2C0D" w:rsidRDefault="00ED2C0D" w:rsidP="00E43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C3C2E"/>
    <w:multiLevelType w:val="hybridMultilevel"/>
    <w:tmpl w:val="5478EDF0"/>
    <w:lvl w:ilvl="0" w:tplc="58FA0B92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3D3873"/>
    <w:multiLevelType w:val="hybridMultilevel"/>
    <w:tmpl w:val="EB5CBC36"/>
    <w:lvl w:ilvl="0" w:tplc="FD1C9D96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C13BA"/>
    <w:multiLevelType w:val="hybridMultilevel"/>
    <w:tmpl w:val="83DE620C"/>
    <w:lvl w:ilvl="0" w:tplc="2A94D122">
      <w:start w:val="2"/>
      <w:numFmt w:val="bullet"/>
      <w:lvlText w:val="-"/>
      <w:lvlJc w:val="left"/>
      <w:pPr>
        <w:ind w:left="15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18842FBB"/>
    <w:multiLevelType w:val="hybridMultilevel"/>
    <w:tmpl w:val="051A0A52"/>
    <w:lvl w:ilvl="0" w:tplc="7902E84A">
      <w:start w:val="2"/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21A14D40"/>
    <w:multiLevelType w:val="hybridMultilevel"/>
    <w:tmpl w:val="310ACA12"/>
    <w:lvl w:ilvl="0" w:tplc="91E0ECC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2D3307"/>
    <w:multiLevelType w:val="hybridMultilevel"/>
    <w:tmpl w:val="4D5C5104"/>
    <w:lvl w:ilvl="0" w:tplc="F38CEB7A">
      <w:start w:val="2"/>
      <w:numFmt w:val="bullet"/>
      <w:lvlText w:val="-"/>
      <w:lvlJc w:val="left"/>
      <w:pPr>
        <w:ind w:left="486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6" w15:restartNumberingAfterBreak="0">
    <w:nsid w:val="4DA5042F"/>
    <w:multiLevelType w:val="hybridMultilevel"/>
    <w:tmpl w:val="CEC6FC02"/>
    <w:lvl w:ilvl="0" w:tplc="61B82B12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A6A65"/>
    <w:multiLevelType w:val="hybridMultilevel"/>
    <w:tmpl w:val="4E768FDA"/>
    <w:lvl w:ilvl="0" w:tplc="280E077A">
      <w:start w:val="1"/>
      <w:numFmt w:val="thaiNumbers"/>
      <w:lvlText w:val="%1."/>
      <w:lvlJc w:val="left"/>
      <w:pPr>
        <w:ind w:left="115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6AC25E21"/>
    <w:multiLevelType w:val="hybridMultilevel"/>
    <w:tmpl w:val="1C288A32"/>
    <w:lvl w:ilvl="0" w:tplc="FD2C46B6">
      <w:numFmt w:val="thaiNumbers"/>
      <w:lvlText w:val="%1"/>
      <w:lvlJc w:val="left"/>
      <w:pPr>
        <w:ind w:left="216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72BE2F0A"/>
    <w:multiLevelType w:val="hybridMultilevel"/>
    <w:tmpl w:val="C62E5420"/>
    <w:lvl w:ilvl="0" w:tplc="701A014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A13594"/>
    <w:multiLevelType w:val="hybridMultilevel"/>
    <w:tmpl w:val="B492EDA0"/>
    <w:lvl w:ilvl="0" w:tplc="D16004AC">
      <w:start w:val="2"/>
      <w:numFmt w:val="bullet"/>
      <w:lvlText w:val="-"/>
      <w:lvlJc w:val="left"/>
      <w:pPr>
        <w:ind w:left="50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 w16cid:durableId="1858688131">
    <w:abstractNumId w:val="7"/>
  </w:num>
  <w:num w:numId="2" w16cid:durableId="1175924172">
    <w:abstractNumId w:val="8"/>
  </w:num>
  <w:num w:numId="3" w16cid:durableId="1499151054">
    <w:abstractNumId w:val="2"/>
  </w:num>
  <w:num w:numId="4" w16cid:durableId="103233058">
    <w:abstractNumId w:val="10"/>
  </w:num>
  <w:num w:numId="5" w16cid:durableId="1821068417">
    <w:abstractNumId w:val="9"/>
  </w:num>
  <w:num w:numId="6" w16cid:durableId="699554432">
    <w:abstractNumId w:val="4"/>
  </w:num>
  <w:num w:numId="7" w16cid:durableId="353984">
    <w:abstractNumId w:val="1"/>
  </w:num>
  <w:num w:numId="8" w16cid:durableId="160319633">
    <w:abstractNumId w:val="0"/>
  </w:num>
  <w:num w:numId="9" w16cid:durableId="1804495157">
    <w:abstractNumId w:val="5"/>
  </w:num>
  <w:num w:numId="10" w16cid:durableId="447894954">
    <w:abstractNumId w:val="3"/>
  </w:num>
  <w:num w:numId="11" w16cid:durableId="6665911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181"/>
    <w:rsid w:val="000526C1"/>
    <w:rsid w:val="00061DEF"/>
    <w:rsid w:val="00064482"/>
    <w:rsid w:val="00073163"/>
    <w:rsid w:val="000C716C"/>
    <w:rsid w:val="000F6884"/>
    <w:rsid w:val="001169AB"/>
    <w:rsid w:val="00130FFE"/>
    <w:rsid w:val="001527CC"/>
    <w:rsid w:val="00156DAA"/>
    <w:rsid w:val="001D5687"/>
    <w:rsid w:val="00210CA5"/>
    <w:rsid w:val="002222C0"/>
    <w:rsid w:val="00237844"/>
    <w:rsid w:val="002611C8"/>
    <w:rsid w:val="002808C0"/>
    <w:rsid w:val="00285E77"/>
    <w:rsid w:val="00292AC1"/>
    <w:rsid w:val="002B066F"/>
    <w:rsid w:val="002C4D51"/>
    <w:rsid w:val="002E3386"/>
    <w:rsid w:val="002F3D49"/>
    <w:rsid w:val="00305A19"/>
    <w:rsid w:val="00327421"/>
    <w:rsid w:val="00331ABA"/>
    <w:rsid w:val="00350E7D"/>
    <w:rsid w:val="003C04E6"/>
    <w:rsid w:val="003F0041"/>
    <w:rsid w:val="003F719E"/>
    <w:rsid w:val="00434003"/>
    <w:rsid w:val="004678E2"/>
    <w:rsid w:val="00475AD3"/>
    <w:rsid w:val="004A72F7"/>
    <w:rsid w:val="00507423"/>
    <w:rsid w:val="005627F2"/>
    <w:rsid w:val="00571B2C"/>
    <w:rsid w:val="00572BB6"/>
    <w:rsid w:val="00587428"/>
    <w:rsid w:val="005A1610"/>
    <w:rsid w:val="005A18C6"/>
    <w:rsid w:val="005C14EF"/>
    <w:rsid w:val="005E3435"/>
    <w:rsid w:val="005F3AF7"/>
    <w:rsid w:val="005F6D62"/>
    <w:rsid w:val="006173C8"/>
    <w:rsid w:val="00636DBC"/>
    <w:rsid w:val="006713FC"/>
    <w:rsid w:val="006B7C06"/>
    <w:rsid w:val="006D4EF8"/>
    <w:rsid w:val="006E0DFB"/>
    <w:rsid w:val="007245FC"/>
    <w:rsid w:val="00731181"/>
    <w:rsid w:val="007634AB"/>
    <w:rsid w:val="00791DC4"/>
    <w:rsid w:val="007A081A"/>
    <w:rsid w:val="007B160F"/>
    <w:rsid w:val="007C5434"/>
    <w:rsid w:val="007D76C4"/>
    <w:rsid w:val="008465AD"/>
    <w:rsid w:val="008571A9"/>
    <w:rsid w:val="0085724C"/>
    <w:rsid w:val="008B12C2"/>
    <w:rsid w:val="008B3590"/>
    <w:rsid w:val="008C1B9B"/>
    <w:rsid w:val="00927EF0"/>
    <w:rsid w:val="00942B0A"/>
    <w:rsid w:val="0094577F"/>
    <w:rsid w:val="00946F8B"/>
    <w:rsid w:val="009553AF"/>
    <w:rsid w:val="009707D6"/>
    <w:rsid w:val="00996413"/>
    <w:rsid w:val="009E5B2E"/>
    <w:rsid w:val="00A131E5"/>
    <w:rsid w:val="00A32700"/>
    <w:rsid w:val="00A779A2"/>
    <w:rsid w:val="00A845F0"/>
    <w:rsid w:val="00AE4DCF"/>
    <w:rsid w:val="00AE707E"/>
    <w:rsid w:val="00AF43D3"/>
    <w:rsid w:val="00B07464"/>
    <w:rsid w:val="00B11CD5"/>
    <w:rsid w:val="00B322CD"/>
    <w:rsid w:val="00B455C1"/>
    <w:rsid w:val="00BA127B"/>
    <w:rsid w:val="00BE095F"/>
    <w:rsid w:val="00BE574E"/>
    <w:rsid w:val="00C36489"/>
    <w:rsid w:val="00C672D9"/>
    <w:rsid w:val="00CA796B"/>
    <w:rsid w:val="00CB099B"/>
    <w:rsid w:val="00CC16EA"/>
    <w:rsid w:val="00CE6AC5"/>
    <w:rsid w:val="00D231F3"/>
    <w:rsid w:val="00D2415E"/>
    <w:rsid w:val="00D350EC"/>
    <w:rsid w:val="00D44CA5"/>
    <w:rsid w:val="00D52114"/>
    <w:rsid w:val="00D528F3"/>
    <w:rsid w:val="00D5427C"/>
    <w:rsid w:val="00DA2C19"/>
    <w:rsid w:val="00E00AA4"/>
    <w:rsid w:val="00E4275B"/>
    <w:rsid w:val="00E433A8"/>
    <w:rsid w:val="00E56A1E"/>
    <w:rsid w:val="00E93E29"/>
    <w:rsid w:val="00EB16C9"/>
    <w:rsid w:val="00EB183E"/>
    <w:rsid w:val="00ED2C0D"/>
    <w:rsid w:val="00F0440B"/>
    <w:rsid w:val="00F06618"/>
    <w:rsid w:val="00F10748"/>
    <w:rsid w:val="00F208A5"/>
    <w:rsid w:val="00F27F96"/>
    <w:rsid w:val="00F54B1A"/>
    <w:rsid w:val="00F66D87"/>
    <w:rsid w:val="00F86DCC"/>
    <w:rsid w:val="00FA39E3"/>
    <w:rsid w:val="00FA78FE"/>
    <w:rsid w:val="00FB3D47"/>
    <w:rsid w:val="00FE0157"/>
    <w:rsid w:val="00FF154F"/>
    <w:rsid w:val="00FF3C37"/>
    <w:rsid w:val="00FF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C0A67"/>
  <w15:docId w15:val="{923453CC-3F91-4C3A-976A-AA95497B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1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3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3A8"/>
  </w:style>
  <w:style w:type="paragraph" w:styleId="Footer">
    <w:name w:val="footer"/>
    <w:basedOn w:val="Normal"/>
    <w:link w:val="FooterChar"/>
    <w:uiPriority w:val="99"/>
    <w:unhideWhenUsed/>
    <w:rsid w:val="00E433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3A8"/>
  </w:style>
  <w:style w:type="paragraph" w:styleId="BalloonText">
    <w:name w:val="Balloon Text"/>
    <w:basedOn w:val="Normal"/>
    <w:link w:val="BalloonTextChar"/>
    <w:uiPriority w:val="99"/>
    <w:semiHidden/>
    <w:unhideWhenUsed/>
    <w:rsid w:val="00B11C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D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506B1-0BB7-4A30-AA1F-2A595952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1116</Words>
  <Characters>6366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kroekkiat kobfun</dc:creator>
  <cp:lastModifiedBy>somrudee K</cp:lastModifiedBy>
  <cp:revision>3</cp:revision>
  <cp:lastPrinted>2022-06-02T06:10:00Z</cp:lastPrinted>
  <dcterms:created xsi:type="dcterms:W3CDTF">2022-06-02T06:10:00Z</dcterms:created>
  <dcterms:modified xsi:type="dcterms:W3CDTF">2022-06-02T07:09:00Z</dcterms:modified>
</cp:coreProperties>
</file>